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B3F9" w14:textId="77777777" w:rsidR="00752DC4" w:rsidRDefault="00632C54">
      <w:pPr>
        <w:pStyle w:val="10"/>
        <w:widowControl w:val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36"/>
          <w:szCs w:val="36"/>
        </w:rPr>
        <w:t>ЗАЯВКА</w:t>
      </w:r>
    </w:p>
    <w:p w14:paraId="254C31AC" w14:textId="77777777" w:rsidR="00752DC4" w:rsidRDefault="00632C54">
      <w:pPr>
        <w:pStyle w:val="10"/>
        <w:widowControl w:val="0"/>
        <w:jc w:val="center"/>
        <w:rPr>
          <w:i/>
          <w:sz w:val="28"/>
          <w:szCs w:val="28"/>
        </w:rPr>
      </w:pPr>
      <w:r>
        <w:rPr>
          <w:i/>
          <w:sz w:val="24"/>
          <w:szCs w:val="24"/>
        </w:rPr>
        <w:t>НА УЧАСТИЕ В СОРЕВНОВАНИИ</w:t>
      </w:r>
    </w:p>
    <w:p w14:paraId="771A61A2" w14:textId="77777777" w:rsidR="00752DC4" w:rsidRDefault="00752DC4">
      <w:pPr>
        <w:pStyle w:val="10"/>
        <w:widowControl w:val="0"/>
        <w:rPr>
          <w:i/>
          <w:sz w:val="28"/>
          <w:szCs w:val="28"/>
        </w:rPr>
      </w:pPr>
    </w:p>
    <w:p w14:paraId="4A206F00" w14:textId="1FDF7108" w:rsidR="00D253CC" w:rsidRDefault="00AE61FB" w:rsidP="00D66D54">
      <w:pPr>
        <w:pStyle w:val="10"/>
        <w:widowControl w:val="0"/>
        <w:jc w:val="center"/>
        <w:rPr>
          <w:b/>
          <w:smallCaps/>
          <w:sz w:val="36"/>
          <w:szCs w:val="32"/>
        </w:rPr>
      </w:pPr>
      <w:r>
        <w:rPr>
          <w:b/>
          <w:smallCaps/>
          <w:sz w:val="36"/>
          <w:szCs w:val="32"/>
        </w:rPr>
        <w:t>КУБОК ВОЛГОГРАДСКОЙ ОБЛАСТИ</w:t>
      </w:r>
    </w:p>
    <w:p w14:paraId="594F233F" w14:textId="2341E3A6" w:rsidR="00752DC4" w:rsidRPr="00D253CC" w:rsidRDefault="00D253CC" w:rsidP="00D253CC">
      <w:pPr>
        <w:pStyle w:val="10"/>
        <w:widowControl w:val="0"/>
        <w:jc w:val="center"/>
        <w:rPr>
          <w:b/>
          <w:smallCaps/>
          <w:sz w:val="36"/>
          <w:szCs w:val="32"/>
        </w:rPr>
      </w:pPr>
      <w:r>
        <w:rPr>
          <w:b/>
          <w:smallCaps/>
          <w:sz w:val="36"/>
          <w:szCs w:val="32"/>
        </w:rPr>
        <w:t xml:space="preserve"> по </w:t>
      </w:r>
      <w:r w:rsidR="00E35F3F">
        <w:rPr>
          <w:b/>
          <w:smallCaps/>
          <w:sz w:val="36"/>
          <w:szCs w:val="32"/>
        </w:rPr>
        <w:t>рыболовному спорт</w:t>
      </w:r>
      <w:proofErr w:type="gramStart"/>
      <w:r w:rsidR="00E35F3F">
        <w:rPr>
          <w:b/>
          <w:smallCaps/>
          <w:sz w:val="36"/>
          <w:szCs w:val="32"/>
        </w:rPr>
        <w:t>у(</w:t>
      </w:r>
      <w:proofErr w:type="gramEnd"/>
      <w:r>
        <w:rPr>
          <w:b/>
          <w:smallCaps/>
          <w:sz w:val="36"/>
          <w:szCs w:val="32"/>
        </w:rPr>
        <w:t>ловл</w:t>
      </w:r>
      <w:r w:rsidR="00E35F3F">
        <w:rPr>
          <w:b/>
          <w:smallCaps/>
          <w:sz w:val="36"/>
          <w:szCs w:val="32"/>
        </w:rPr>
        <w:t>я</w:t>
      </w:r>
      <w:r>
        <w:rPr>
          <w:b/>
          <w:smallCaps/>
          <w:sz w:val="36"/>
          <w:szCs w:val="32"/>
        </w:rPr>
        <w:t xml:space="preserve"> </w:t>
      </w:r>
      <w:r w:rsidR="00AE61FB">
        <w:rPr>
          <w:b/>
          <w:smallCaps/>
          <w:sz w:val="36"/>
          <w:szCs w:val="32"/>
        </w:rPr>
        <w:t>спиннингом с лодок</w:t>
      </w:r>
      <w:r w:rsidR="00E35F3F">
        <w:rPr>
          <w:b/>
          <w:smallCaps/>
          <w:sz w:val="36"/>
          <w:szCs w:val="32"/>
        </w:rPr>
        <w:t>)</w:t>
      </w:r>
    </w:p>
    <w:p w14:paraId="4C081655" w14:textId="3E95B4F9" w:rsidR="00752DC4" w:rsidRDefault="00AE61FB" w:rsidP="00D66D54">
      <w:pPr>
        <w:pStyle w:val="10"/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06-07</w:t>
      </w:r>
      <w:r w:rsidR="00171C51">
        <w:rPr>
          <w:sz w:val="24"/>
          <w:szCs w:val="24"/>
        </w:rPr>
        <w:t xml:space="preserve"> июля</w:t>
      </w:r>
      <w:r w:rsidR="00E35F3F">
        <w:rPr>
          <w:sz w:val="24"/>
          <w:szCs w:val="24"/>
        </w:rPr>
        <w:t xml:space="preserve"> 20</w:t>
      </w:r>
      <w:r w:rsidR="002D1097">
        <w:rPr>
          <w:sz w:val="24"/>
          <w:szCs w:val="24"/>
        </w:rPr>
        <w:t>2</w:t>
      </w:r>
      <w:r>
        <w:rPr>
          <w:sz w:val="24"/>
          <w:szCs w:val="24"/>
        </w:rPr>
        <w:t xml:space="preserve">4 г. </w:t>
      </w:r>
      <w:proofErr w:type="spellStart"/>
      <w:r>
        <w:rPr>
          <w:sz w:val="24"/>
          <w:szCs w:val="24"/>
        </w:rPr>
        <w:t>Черноярский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ундин</w:t>
      </w:r>
      <w:proofErr w:type="spellEnd"/>
      <w:r>
        <w:rPr>
          <w:sz w:val="24"/>
          <w:szCs w:val="24"/>
        </w:rPr>
        <w:t>, р. Волга</w:t>
      </w:r>
    </w:p>
    <w:p w14:paraId="6D4D8AAD" w14:textId="77777777" w:rsidR="00752DC4" w:rsidRDefault="00752DC4" w:rsidP="00D66D54">
      <w:pPr>
        <w:pStyle w:val="10"/>
        <w:widowControl w:val="0"/>
        <w:jc w:val="center"/>
        <w:rPr>
          <w:sz w:val="24"/>
          <w:szCs w:val="24"/>
        </w:rPr>
      </w:pPr>
    </w:p>
    <w:p w14:paraId="52CDF9D8" w14:textId="77777777" w:rsidR="00752DC4" w:rsidRPr="00D66D54" w:rsidRDefault="00632C54" w:rsidP="00D66D54">
      <w:pPr>
        <w:pStyle w:val="10"/>
        <w:widowControl w:val="0"/>
        <w:jc w:val="center"/>
        <w:rPr>
          <w:sz w:val="28"/>
          <w:szCs w:val="28"/>
        </w:rPr>
      </w:pPr>
      <w:r w:rsidRPr="00D66D54">
        <w:rPr>
          <w:b/>
          <w:sz w:val="28"/>
          <w:szCs w:val="28"/>
        </w:rPr>
        <w:t>от</w:t>
      </w:r>
    </w:p>
    <w:p w14:paraId="42F6BBFE" w14:textId="77777777" w:rsidR="0048297C" w:rsidRPr="00EC0C5C" w:rsidRDefault="00632C54" w:rsidP="00D66D54">
      <w:pPr>
        <w:pStyle w:val="10"/>
        <w:keepNext/>
        <w:widowControl w:val="0"/>
        <w:numPr>
          <w:ilvl w:val="1"/>
          <w:numId w:val="1"/>
        </w:numPr>
        <w:tabs>
          <w:tab w:val="left" w:pos="576"/>
        </w:tabs>
        <w:jc w:val="center"/>
        <w:rPr>
          <w:rFonts w:ascii="New Century Schoolbook" w:eastAsia="Arial" w:hAnsi="New Century Schoolbook" w:cs="Arial"/>
          <w:b/>
          <w:sz w:val="32"/>
          <w:szCs w:val="32"/>
        </w:rPr>
      </w:pPr>
      <w:r w:rsidRPr="00EC0C5C">
        <w:rPr>
          <w:b/>
          <w:sz w:val="32"/>
          <w:szCs w:val="32"/>
        </w:rPr>
        <w:t>Команды</w:t>
      </w:r>
      <w:r w:rsidR="00D66D54" w:rsidRPr="00EC0C5C">
        <w:rPr>
          <w:rFonts w:ascii="New Century Schoolbook" w:hAnsi="New Century Schoolbook"/>
          <w:b/>
          <w:sz w:val="32"/>
          <w:szCs w:val="32"/>
        </w:rPr>
        <w:t xml:space="preserve"> </w:t>
      </w:r>
      <w:r w:rsidRPr="00EC0C5C">
        <w:rPr>
          <w:rFonts w:ascii="New Century Schoolbook" w:hAnsi="New Century Schoolbook"/>
          <w:b/>
          <w:sz w:val="32"/>
          <w:szCs w:val="32"/>
        </w:rPr>
        <w:t>(</w:t>
      </w:r>
      <w:r w:rsidRPr="00EC0C5C">
        <w:rPr>
          <w:b/>
          <w:sz w:val="32"/>
          <w:szCs w:val="32"/>
        </w:rPr>
        <w:t>спортсмена</w:t>
      </w:r>
      <w:r w:rsidRPr="00EC0C5C">
        <w:rPr>
          <w:rFonts w:ascii="New Century Schoolbook" w:hAnsi="New Century Schoolbook"/>
          <w:b/>
          <w:sz w:val="32"/>
          <w:szCs w:val="32"/>
        </w:rPr>
        <w:t>)</w:t>
      </w:r>
    </w:p>
    <w:p w14:paraId="0E96E807" w14:textId="7905E6D8" w:rsidR="00EC0C5C" w:rsidRPr="003A1778" w:rsidRDefault="00EC0C5C" w:rsidP="00EC0C5C">
      <w:pPr>
        <w:pStyle w:val="10"/>
        <w:keepNext/>
        <w:widowControl w:val="0"/>
        <w:numPr>
          <w:ilvl w:val="1"/>
          <w:numId w:val="1"/>
        </w:numPr>
        <w:tabs>
          <w:tab w:val="left" w:pos="576"/>
        </w:tabs>
        <w:jc w:val="center"/>
        <w:rPr>
          <w:rFonts w:ascii="Arial" w:eastAsia="Arial" w:hAnsi="Arial" w:cs="Arial"/>
          <w:b/>
          <w:sz w:val="32"/>
          <w:szCs w:val="32"/>
        </w:rPr>
      </w:pPr>
      <w:r w:rsidRPr="00D253CC">
        <w:rPr>
          <w:rFonts w:eastAsia="Arial"/>
          <w:b/>
          <w:sz w:val="32"/>
          <w:szCs w:val="32"/>
        </w:rPr>
        <w:t>«</w:t>
      </w:r>
      <w:r w:rsidR="00B00FA7">
        <w:rPr>
          <w:rFonts w:eastAsia="Arial"/>
          <w:b/>
          <w:sz w:val="32"/>
          <w:szCs w:val="32"/>
        </w:rPr>
        <w:t>_____________________</w:t>
      </w:r>
      <w:r>
        <w:rPr>
          <w:rFonts w:eastAsia="Arial"/>
          <w:b/>
          <w:sz w:val="32"/>
          <w:szCs w:val="32"/>
        </w:rPr>
        <w:t>»</w:t>
      </w:r>
    </w:p>
    <w:p w14:paraId="4E500578" w14:textId="222D17E0" w:rsidR="00752DC4" w:rsidRPr="003A1778" w:rsidRDefault="00752DC4" w:rsidP="00D66D54">
      <w:pPr>
        <w:pStyle w:val="10"/>
        <w:keepNext/>
        <w:widowControl w:val="0"/>
        <w:numPr>
          <w:ilvl w:val="1"/>
          <w:numId w:val="1"/>
        </w:numPr>
        <w:tabs>
          <w:tab w:val="left" w:pos="576"/>
        </w:tabs>
        <w:jc w:val="center"/>
        <w:rPr>
          <w:rFonts w:ascii="Arial" w:eastAsia="Arial" w:hAnsi="Arial" w:cs="Arial"/>
          <w:b/>
          <w:sz w:val="32"/>
          <w:szCs w:val="32"/>
        </w:rPr>
      </w:pPr>
    </w:p>
    <w:p w14:paraId="6EEEBDE2" w14:textId="77777777" w:rsidR="00752DC4" w:rsidRDefault="00752DC4" w:rsidP="00D66D54">
      <w:pPr>
        <w:pStyle w:val="10"/>
        <w:widowControl w:val="0"/>
        <w:jc w:val="center"/>
        <w:rPr>
          <w:sz w:val="24"/>
          <w:szCs w:val="24"/>
        </w:rPr>
      </w:pPr>
    </w:p>
    <w:tbl>
      <w:tblPr>
        <w:tblStyle w:val="11"/>
        <w:tblW w:w="11026" w:type="dxa"/>
        <w:tblInd w:w="-286" w:type="dxa"/>
        <w:tblLayout w:type="fixed"/>
        <w:tblLook w:val="0000" w:firstRow="0" w:lastRow="0" w:firstColumn="0" w:lastColumn="0" w:noHBand="0" w:noVBand="0"/>
      </w:tblPr>
      <w:tblGrid>
        <w:gridCol w:w="1007"/>
        <w:gridCol w:w="4900"/>
        <w:gridCol w:w="1133"/>
        <w:gridCol w:w="1770"/>
        <w:gridCol w:w="2216"/>
      </w:tblGrid>
      <w:tr w:rsidR="00752DC4" w14:paraId="5F492E9A" w14:textId="7777777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7984" w14:textId="77777777" w:rsidR="00752DC4" w:rsidRDefault="00632C54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4BFDA4E1" w14:textId="77777777" w:rsidR="00752DC4" w:rsidRDefault="00632C54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231A" w14:textId="77777777" w:rsidR="00752DC4" w:rsidRDefault="00632C54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спортсмена</w:t>
            </w:r>
          </w:p>
          <w:p w14:paraId="2C6E94B5" w14:textId="77777777" w:rsidR="00752DC4" w:rsidRDefault="00632C54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(полностью, без сокращений)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ABB0" w14:textId="77777777" w:rsidR="00752DC4" w:rsidRDefault="00632C54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14:paraId="570640CC" w14:textId="77777777" w:rsidR="00752DC4" w:rsidRDefault="00632C54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рожд.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C55A" w14:textId="77777777" w:rsidR="00752DC4" w:rsidRDefault="00632C54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Спорт. разряд (звание)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CF1C" w14:textId="77777777" w:rsidR="00752DC4" w:rsidRDefault="00632C54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врача о допуске к </w:t>
            </w:r>
            <w:proofErr w:type="spellStart"/>
            <w:r>
              <w:rPr>
                <w:b/>
                <w:sz w:val="24"/>
                <w:szCs w:val="24"/>
              </w:rPr>
              <w:t>соревнов</w:t>
            </w:r>
            <w:proofErr w:type="spellEnd"/>
            <w:r>
              <w:rPr>
                <w:b/>
                <w:sz w:val="24"/>
                <w:szCs w:val="24"/>
              </w:rPr>
              <w:t>.**</w:t>
            </w:r>
          </w:p>
        </w:tc>
      </w:tr>
      <w:tr w:rsidR="00D253CC" w14:paraId="4141A79A" w14:textId="77777777">
        <w:trPr>
          <w:trHeight w:val="4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A416" w14:textId="77777777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A72C" w14:textId="48974A99" w:rsidR="00D253CC" w:rsidRPr="00D66D54" w:rsidRDefault="00D253CC" w:rsidP="00D253CC">
            <w:pPr>
              <w:pStyle w:val="10"/>
              <w:widowControl w:val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3241" w14:textId="2E7E9142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B769" w14:textId="7275DBCF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2225" w14:textId="508AEB91" w:rsidR="00D253CC" w:rsidRPr="00D66D54" w:rsidRDefault="00D253CC" w:rsidP="00D253CC">
            <w:pPr>
              <w:pStyle w:val="10"/>
              <w:widowControl w:val="0"/>
              <w:rPr>
                <w:sz w:val="24"/>
                <w:szCs w:val="24"/>
              </w:rPr>
            </w:pPr>
          </w:p>
        </w:tc>
      </w:tr>
      <w:tr w:rsidR="00D253CC" w14:paraId="4976E56A" w14:textId="77777777">
        <w:trPr>
          <w:trHeight w:val="4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A7B3" w14:textId="77777777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2EF5" w14:textId="58A9E291" w:rsidR="00D253CC" w:rsidRPr="00D66D54" w:rsidRDefault="00D253CC" w:rsidP="00D253CC">
            <w:pPr>
              <w:pStyle w:val="10"/>
              <w:widowControl w:val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37EE" w14:textId="2B3CDAFD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97E0" w14:textId="6F159D35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544C" w14:textId="7C7BF47C" w:rsidR="00D253CC" w:rsidRPr="00D66D54" w:rsidRDefault="00D253CC" w:rsidP="00D253CC">
            <w:pPr>
              <w:pStyle w:val="10"/>
              <w:widowControl w:val="0"/>
              <w:rPr>
                <w:sz w:val="24"/>
                <w:szCs w:val="24"/>
              </w:rPr>
            </w:pPr>
          </w:p>
        </w:tc>
      </w:tr>
      <w:tr w:rsidR="00171C51" w14:paraId="104549AD" w14:textId="77777777">
        <w:trPr>
          <w:trHeight w:val="4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EC72" w14:textId="77777777" w:rsidR="00171C51" w:rsidRPr="00D66D54" w:rsidRDefault="00171C51" w:rsidP="00171C51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C28F" w14:textId="1A6CD472" w:rsidR="00171C51" w:rsidRPr="00D66D54" w:rsidRDefault="00171C51" w:rsidP="00171C51">
            <w:pPr>
              <w:pStyle w:val="10"/>
              <w:widowControl w:val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A636" w14:textId="418B5C9D" w:rsidR="00171C51" w:rsidRPr="00D66D54" w:rsidRDefault="00171C51" w:rsidP="00171C51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63A7" w14:textId="0865B988" w:rsidR="00171C51" w:rsidRPr="00D66D54" w:rsidRDefault="00171C51" w:rsidP="00171C51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9EDC" w14:textId="3A5F3EF2" w:rsidR="00171C51" w:rsidRPr="00D66D54" w:rsidRDefault="00171C51" w:rsidP="00171C51">
            <w:pPr>
              <w:pStyle w:val="10"/>
              <w:widowControl w:val="0"/>
              <w:rPr>
                <w:sz w:val="24"/>
                <w:szCs w:val="24"/>
              </w:rPr>
            </w:pPr>
          </w:p>
        </w:tc>
      </w:tr>
      <w:tr w:rsidR="00D253CC" w14:paraId="4748B9AB" w14:textId="77777777">
        <w:trPr>
          <w:trHeight w:val="4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CD71" w14:textId="02F8A412" w:rsidR="00D253CC" w:rsidRPr="00D66D54" w:rsidRDefault="00AE61FB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4722" w14:textId="0417E075" w:rsidR="00D253CC" w:rsidRPr="00D66D54" w:rsidRDefault="00D253CC" w:rsidP="00D253CC">
            <w:pPr>
              <w:pStyle w:val="10"/>
              <w:widowControl w:val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D073" w14:textId="256A8FB5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913C" w14:textId="5C1ED1FC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933F" w14:textId="77777777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253CC" w14:paraId="368D13C8" w14:textId="77777777">
        <w:trPr>
          <w:trHeight w:val="4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B088" w14:textId="77777777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4252" w14:textId="77777777" w:rsidR="00D253CC" w:rsidRPr="00D66D54" w:rsidRDefault="00D253CC" w:rsidP="00D253CC">
            <w:pPr>
              <w:pStyle w:val="10"/>
              <w:widowControl w:val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39BB" w14:textId="77777777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6AA9" w14:textId="77777777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CA48" w14:textId="77777777" w:rsidR="00D253CC" w:rsidRPr="00D66D54" w:rsidRDefault="00D253CC" w:rsidP="00D253CC">
            <w:pPr>
              <w:pStyle w:val="10"/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5D3CC183" w14:textId="1268AD96" w:rsidR="00752DC4" w:rsidRDefault="00752DC4">
      <w:pPr>
        <w:pStyle w:val="10"/>
        <w:widowControl w:val="0"/>
        <w:rPr>
          <w:sz w:val="24"/>
          <w:szCs w:val="24"/>
        </w:rPr>
      </w:pPr>
    </w:p>
    <w:p w14:paraId="5CECF347" w14:textId="77777777" w:rsidR="00171C51" w:rsidRDefault="00171C51">
      <w:pPr>
        <w:pStyle w:val="10"/>
        <w:widowControl w:val="0"/>
        <w:rPr>
          <w:sz w:val="24"/>
          <w:szCs w:val="24"/>
        </w:rPr>
      </w:pPr>
    </w:p>
    <w:p w14:paraId="7ED8A0F8" w14:textId="25738CCA" w:rsidR="00752DC4" w:rsidRDefault="00632C54">
      <w:pPr>
        <w:pStyle w:val="10"/>
        <w:widowControl w:val="0"/>
        <w:rPr>
          <w:sz w:val="24"/>
          <w:szCs w:val="24"/>
        </w:rPr>
      </w:pPr>
      <w:r>
        <w:rPr>
          <w:sz w:val="24"/>
          <w:szCs w:val="24"/>
        </w:rPr>
        <w:t>(*первым указывается капитан команды)</w:t>
      </w:r>
    </w:p>
    <w:p w14:paraId="57A436E3" w14:textId="77777777" w:rsidR="00752DC4" w:rsidRDefault="00632C54">
      <w:pPr>
        <w:pStyle w:val="10"/>
        <w:widowControl w:val="0"/>
        <w:rPr>
          <w:sz w:val="24"/>
          <w:szCs w:val="24"/>
        </w:rPr>
      </w:pPr>
      <w:r>
        <w:rPr>
          <w:sz w:val="24"/>
          <w:szCs w:val="24"/>
        </w:rPr>
        <w:t>(** если разрешение врача в книжке в графе это указать)</w:t>
      </w:r>
    </w:p>
    <w:p w14:paraId="51DA98C7" w14:textId="77777777" w:rsidR="00752DC4" w:rsidRDefault="00632C54">
      <w:pPr>
        <w:pStyle w:val="1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23DCDD" w14:textId="77777777" w:rsidR="00752DC4" w:rsidRDefault="00752DC4">
      <w:pPr>
        <w:pStyle w:val="10"/>
        <w:widowControl w:val="0"/>
        <w:rPr>
          <w:sz w:val="24"/>
          <w:szCs w:val="24"/>
        </w:rPr>
      </w:pPr>
    </w:p>
    <w:p w14:paraId="5CDCEA91" w14:textId="77777777" w:rsidR="00752DC4" w:rsidRDefault="00632C54">
      <w:pPr>
        <w:pStyle w:val="10"/>
        <w:widowControl w:val="0"/>
      </w:pPr>
      <w:r>
        <w:t>Подпись должностного лица и печать</w:t>
      </w:r>
    </w:p>
    <w:p w14:paraId="221FA62D" w14:textId="77777777" w:rsidR="00752DC4" w:rsidRDefault="00632C54">
      <w:pPr>
        <w:pStyle w:val="10"/>
        <w:widowControl w:val="0"/>
        <w:rPr>
          <w:sz w:val="24"/>
          <w:szCs w:val="24"/>
        </w:rPr>
      </w:pPr>
      <w:r>
        <w:t>органа исполнительной власти муниципального</w:t>
      </w:r>
    </w:p>
    <w:p w14:paraId="3336DC99" w14:textId="77777777" w:rsidR="00752DC4" w:rsidRDefault="00632C54">
      <w:pPr>
        <w:pStyle w:val="10"/>
        <w:widowControl w:val="0"/>
      </w:pPr>
      <w:r>
        <w:rPr>
          <w:sz w:val="24"/>
          <w:szCs w:val="24"/>
        </w:rPr>
        <w:t xml:space="preserve"> </w:t>
      </w:r>
      <w:r>
        <w:t xml:space="preserve">образования в области физической культуры и </w:t>
      </w:r>
    </w:p>
    <w:p w14:paraId="5AB9A1A9" w14:textId="77777777" w:rsidR="00752DC4" w:rsidRDefault="00632C54">
      <w:pPr>
        <w:pStyle w:val="10"/>
        <w:widowControl w:val="0"/>
        <w:rPr>
          <w:sz w:val="24"/>
          <w:szCs w:val="24"/>
        </w:rPr>
      </w:pPr>
      <w:r>
        <w:t>спорта или спортивной организации</w:t>
      </w:r>
    </w:p>
    <w:p w14:paraId="1E7BC68F" w14:textId="77777777" w:rsidR="00752DC4" w:rsidRDefault="00752DC4">
      <w:pPr>
        <w:pStyle w:val="10"/>
        <w:widowControl w:val="0"/>
        <w:rPr>
          <w:sz w:val="24"/>
          <w:szCs w:val="24"/>
        </w:rPr>
      </w:pPr>
    </w:p>
    <w:p w14:paraId="0D7D2096" w14:textId="77777777" w:rsidR="00752DC4" w:rsidRDefault="00632C54">
      <w:pPr>
        <w:pStyle w:val="10"/>
        <w:widowContro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>
        <w:t>______________________                     _____________________</w:t>
      </w:r>
    </w:p>
    <w:p w14:paraId="1457DCA8" w14:textId="77777777" w:rsidR="00752DC4" w:rsidRDefault="00632C54">
      <w:pPr>
        <w:pStyle w:val="1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t>(подпись)                         (расшифровка подписи)</w:t>
      </w:r>
    </w:p>
    <w:p w14:paraId="09B8DB6C" w14:textId="77777777" w:rsidR="00752DC4" w:rsidRDefault="00632C54">
      <w:pPr>
        <w:pStyle w:val="1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t>м.п.</w:t>
      </w:r>
    </w:p>
    <w:p w14:paraId="13C66F2A" w14:textId="77777777" w:rsidR="00752DC4" w:rsidRDefault="00752DC4">
      <w:pPr>
        <w:pStyle w:val="10"/>
        <w:widowControl w:val="0"/>
        <w:rPr>
          <w:sz w:val="24"/>
          <w:szCs w:val="24"/>
        </w:rPr>
      </w:pPr>
    </w:p>
    <w:p w14:paraId="3EA36930" w14:textId="77777777" w:rsidR="00752DC4" w:rsidRDefault="00632C54">
      <w:pPr>
        <w:pStyle w:val="1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1E07227E" w14:textId="77777777" w:rsidR="00752DC4" w:rsidRDefault="00752DC4">
      <w:pPr>
        <w:pStyle w:val="10"/>
        <w:widowControl w:val="0"/>
        <w:rPr>
          <w:sz w:val="24"/>
          <w:szCs w:val="24"/>
        </w:rPr>
      </w:pPr>
    </w:p>
    <w:p w14:paraId="12C2FD44" w14:textId="77777777" w:rsidR="00D66D54" w:rsidRDefault="00632C54">
      <w:pPr>
        <w:pStyle w:val="10"/>
        <w:widowControl w:val="0"/>
        <w:rPr>
          <w:sz w:val="24"/>
          <w:szCs w:val="24"/>
        </w:rPr>
      </w:pPr>
      <w:r>
        <w:rPr>
          <w:sz w:val="24"/>
          <w:szCs w:val="24"/>
        </w:rPr>
        <w:t>телефон команды</w:t>
      </w:r>
      <w:r w:rsidR="00D66D54">
        <w:rPr>
          <w:sz w:val="24"/>
          <w:szCs w:val="24"/>
        </w:rPr>
        <w:t>:</w:t>
      </w:r>
    </w:p>
    <w:p w14:paraId="49B3FFAD" w14:textId="35FE1055" w:rsidR="004A04E1" w:rsidRDefault="00B00FA7">
      <w:pPr>
        <w:pStyle w:val="10"/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14:paraId="05455505" w14:textId="2A3B0A12" w:rsidR="00B00FA7" w:rsidRDefault="00B00FA7">
      <w:pPr>
        <w:pStyle w:val="10"/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</w:t>
      </w:r>
      <w:bookmarkStart w:id="0" w:name="_GoBack"/>
      <w:bookmarkEnd w:id="0"/>
    </w:p>
    <w:sectPr w:rsidR="00B00FA7" w:rsidSect="004A6D5F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 Century Schoolbook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0F03"/>
    <w:multiLevelType w:val="multilevel"/>
    <w:tmpl w:val="72E8C8C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C4"/>
    <w:rsid w:val="000327DB"/>
    <w:rsid w:val="00082394"/>
    <w:rsid w:val="000E1084"/>
    <w:rsid w:val="00101095"/>
    <w:rsid w:val="00171C51"/>
    <w:rsid w:val="00183D20"/>
    <w:rsid w:val="00292EA4"/>
    <w:rsid w:val="002D1097"/>
    <w:rsid w:val="003666CD"/>
    <w:rsid w:val="003A1778"/>
    <w:rsid w:val="003D266C"/>
    <w:rsid w:val="0048297C"/>
    <w:rsid w:val="004A04E1"/>
    <w:rsid w:val="004A6D5F"/>
    <w:rsid w:val="00632C54"/>
    <w:rsid w:val="0066744A"/>
    <w:rsid w:val="00752DC4"/>
    <w:rsid w:val="007673F7"/>
    <w:rsid w:val="007943D6"/>
    <w:rsid w:val="008114FF"/>
    <w:rsid w:val="00866991"/>
    <w:rsid w:val="008E6673"/>
    <w:rsid w:val="00AE61FB"/>
    <w:rsid w:val="00B00FA7"/>
    <w:rsid w:val="00C57C7C"/>
    <w:rsid w:val="00C65CF8"/>
    <w:rsid w:val="00C81513"/>
    <w:rsid w:val="00CD5643"/>
    <w:rsid w:val="00D15B43"/>
    <w:rsid w:val="00D253CC"/>
    <w:rsid w:val="00D441E8"/>
    <w:rsid w:val="00D66D54"/>
    <w:rsid w:val="00D72806"/>
    <w:rsid w:val="00E35F3F"/>
    <w:rsid w:val="00EC0C5C"/>
    <w:rsid w:val="00F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B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F7"/>
  </w:style>
  <w:style w:type="paragraph" w:styleId="1">
    <w:name w:val="heading 1"/>
    <w:basedOn w:val="10"/>
    <w:next w:val="10"/>
    <w:rsid w:val="00752D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52D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52D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52D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52D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52DC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52DC4"/>
  </w:style>
  <w:style w:type="table" w:customStyle="1" w:styleId="TableNormal">
    <w:name w:val="Table Normal"/>
    <w:rsid w:val="00752D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52D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52D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sid w:val="00752DC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F7"/>
  </w:style>
  <w:style w:type="paragraph" w:styleId="1">
    <w:name w:val="heading 1"/>
    <w:basedOn w:val="10"/>
    <w:next w:val="10"/>
    <w:rsid w:val="00752D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52D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52D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52D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52D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52DC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52DC4"/>
  </w:style>
  <w:style w:type="table" w:customStyle="1" w:styleId="TableNormal">
    <w:name w:val="Table Normal"/>
    <w:rsid w:val="00752D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52D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52D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sid w:val="00752DC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8231-DF1B-4958-A2D2-125F17BF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"СГМ"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Водители ВЛГ</dc:creator>
  <cp:lastModifiedBy>1</cp:lastModifiedBy>
  <cp:revision>2</cp:revision>
  <cp:lastPrinted>2019-05-07T05:35:00Z</cp:lastPrinted>
  <dcterms:created xsi:type="dcterms:W3CDTF">2024-07-01T07:38:00Z</dcterms:created>
  <dcterms:modified xsi:type="dcterms:W3CDTF">2024-07-01T07:38:00Z</dcterms:modified>
</cp:coreProperties>
</file>