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18371" w14:textId="77777777" w:rsidR="00FC0116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</w:rPr>
      </w:pPr>
      <w:r>
        <w:rPr>
          <w:rFonts w:ascii="Times New Roman" w:eastAsia="Times New Roman" w:hAnsi="Times New Roman" w:cs="Times New Roman"/>
          <w:b/>
          <w:caps/>
          <w:sz w:val="36"/>
        </w:rPr>
        <w:t>ЗАЯВКА</w:t>
      </w:r>
    </w:p>
    <w:p w14:paraId="4FEC51F4" w14:textId="77777777" w:rsidR="00FC0116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НА УЧАСТИЕ В СОРЕВНОВАНИИ</w:t>
      </w:r>
    </w:p>
    <w:p w14:paraId="3810D78E" w14:textId="77777777" w:rsidR="00FC0116" w:rsidRDefault="00FC01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</w:rPr>
      </w:pPr>
    </w:p>
    <w:p w14:paraId="792A3B39" w14:textId="694B4140" w:rsidR="00FC0116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</w:rPr>
      </w:pPr>
      <w:r>
        <w:rPr>
          <w:rFonts w:ascii="Times New Roman" w:eastAsia="Times New Roman" w:hAnsi="Times New Roman" w:cs="Times New Roman"/>
          <w:b/>
          <w:caps/>
          <w:sz w:val="32"/>
        </w:rPr>
        <w:t xml:space="preserve">Кубок </w:t>
      </w:r>
      <w:r w:rsidR="003B1D79">
        <w:rPr>
          <w:rFonts w:ascii="Times New Roman" w:eastAsia="Times New Roman" w:hAnsi="Times New Roman" w:cs="Times New Roman"/>
          <w:b/>
          <w:caps/>
          <w:sz w:val="32"/>
        </w:rPr>
        <w:t>волгограда</w:t>
      </w:r>
      <w:r>
        <w:rPr>
          <w:rFonts w:ascii="Times New Roman" w:eastAsia="Times New Roman" w:hAnsi="Times New Roman" w:cs="Times New Roman"/>
          <w:b/>
          <w:caps/>
          <w:sz w:val="32"/>
        </w:rPr>
        <w:t xml:space="preserve"> </w:t>
      </w:r>
    </w:p>
    <w:p w14:paraId="642EF556" w14:textId="04B3B021" w:rsidR="00FC0116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</w:rPr>
      </w:pPr>
      <w:r>
        <w:rPr>
          <w:rFonts w:ascii="Times New Roman" w:eastAsia="Times New Roman" w:hAnsi="Times New Roman" w:cs="Times New Roman"/>
          <w:b/>
          <w:caps/>
          <w:sz w:val="32"/>
        </w:rPr>
        <w:t>ПО ЛовлЕ на блесну со льда 202</w:t>
      </w:r>
      <w:r w:rsidR="003B1D79">
        <w:rPr>
          <w:rFonts w:ascii="Times New Roman" w:eastAsia="Times New Roman" w:hAnsi="Times New Roman" w:cs="Times New Roman"/>
          <w:b/>
          <w:caps/>
          <w:sz w:val="32"/>
        </w:rPr>
        <w:t>6</w:t>
      </w:r>
    </w:p>
    <w:p w14:paraId="7886D95A" w14:textId="36E0B17C" w:rsidR="00FC0116" w:rsidRDefault="003B1D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</w:t>
      </w:r>
      <w:r w:rsidR="00000000">
        <w:rPr>
          <w:rFonts w:ascii="Times New Roman" w:eastAsia="Times New Roman" w:hAnsi="Times New Roman" w:cs="Times New Roman"/>
        </w:rPr>
        <w:t xml:space="preserve"> января 202</w:t>
      </w:r>
      <w:r>
        <w:rPr>
          <w:rFonts w:ascii="Times New Roman" w:eastAsia="Times New Roman" w:hAnsi="Times New Roman" w:cs="Times New Roman"/>
        </w:rPr>
        <w:t>6</w:t>
      </w:r>
      <w:r w:rsidR="00000000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Волжский речной порт</w:t>
      </w:r>
      <w:r w:rsidR="00000000">
        <w:rPr>
          <w:rFonts w:ascii="Times New Roman" w:eastAsia="Times New Roman" w:hAnsi="Times New Roman" w:cs="Times New Roman"/>
        </w:rPr>
        <w:t>.</w:t>
      </w:r>
    </w:p>
    <w:p w14:paraId="684D4E39" w14:textId="77777777" w:rsidR="00FC0116" w:rsidRDefault="00FC01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8BEDCB6" w14:textId="77777777" w:rsidR="00FC0116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от</w:t>
      </w:r>
    </w:p>
    <w:p w14:paraId="4D26238F" w14:textId="77777777" w:rsidR="00FC0116" w:rsidRDefault="00000000">
      <w:pPr>
        <w:suppressAutoHyphens/>
        <w:spacing w:after="0" w:line="240" w:lineRule="auto"/>
        <w:rPr>
          <w:rFonts w:ascii="Arial" w:eastAsia="Arial" w:hAnsi="Arial" w:cs="Arial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i/>
          <w:sz w:val="36"/>
        </w:rPr>
        <w:t>Команды (спортсмена)</w:t>
      </w:r>
      <w:r>
        <w:rPr>
          <w:rFonts w:ascii="Arial" w:eastAsia="Arial" w:hAnsi="Arial" w:cs="Arial"/>
          <w:b/>
          <w:i/>
          <w:sz w:val="36"/>
        </w:rPr>
        <w:t xml:space="preserve"> </w:t>
      </w:r>
    </w:p>
    <w:p w14:paraId="4B2EFF16" w14:textId="77777777" w:rsidR="00FC0116" w:rsidRDefault="00000000">
      <w:pPr>
        <w:suppressAutoHyphens/>
        <w:spacing w:after="0" w:line="240" w:lineRule="auto"/>
        <w:jc w:val="center"/>
        <w:rPr>
          <w:rFonts w:ascii="Arial" w:eastAsia="Arial" w:hAnsi="Arial" w:cs="Arial"/>
          <w:b/>
          <w:i/>
          <w:sz w:val="28"/>
        </w:rPr>
      </w:pPr>
      <w:r>
        <w:rPr>
          <w:rFonts w:ascii="Arial" w:eastAsia="Arial" w:hAnsi="Arial" w:cs="Arial"/>
          <w:b/>
          <w:i/>
          <w:sz w:val="28"/>
        </w:rPr>
        <w:t>_____________________________________</w:t>
      </w:r>
    </w:p>
    <w:p w14:paraId="64FCDC89" w14:textId="77777777" w:rsidR="00FC0116" w:rsidRDefault="00FC0116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"/>
        <w:gridCol w:w="3175"/>
        <w:gridCol w:w="2503"/>
        <w:gridCol w:w="1229"/>
        <w:gridCol w:w="1999"/>
      </w:tblGrid>
      <w:tr w:rsidR="00FC0116" w14:paraId="1983CD96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2" w:type="dxa"/>
              <w:right w:w="52" w:type="dxa"/>
            </w:tcMar>
            <w:vAlign w:val="center"/>
          </w:tcPr>
          <w:p w14:paraId="53A5630A" w14:textId="77777777" w:rsidR="00FC0116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Segoe UI Symbol" w:eastAsia="Segoe UI Symbol" w:hAnsi="Segoe UI Symbol" w:cs="Segoe UI Symbol"/>
                <w:b/>
              </w:rPr>
              <w:t>№</w:t>
            </w:r>
          </w:p>
          <w:p w14:paraId="0AD5465C" w14:textId="77777777" w:rsidR="00FC0116" w:rsidRDefault="00000000">
            <w:pPr>
              <w:suppressAutoHyphens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41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2" w:type="dxa"/>
              <w:right w:w="52" w:type="dxa"/>
            </w:tcMar>
            <w:vAlign w:val="center"/>
          </w:tcPr>
          <w:p w14:paraId="32F8F517" w14:textId="77777777" w:rsidR="00FC0116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Фамилия, имя, отчество спортсмена</w:t>
            </w:r>
          </w:p>
          <w:p w14:paraId="13DF39A4" w14:textId="77777777" w:rsidR="00FC0116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(полностью, без сокращений)</w:t>
            </w:r>
          </w:p>
        </w:tc>
        <w:tc>
          <w:tcPr>
            <w:tcW w:w="10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2" w:type="dxa"/>
              <w:right w:w="52" w:type="dxa"/>
            </w:tcMar>
            <w:vAlign w:val="center"/>
          </w:tcPr>
          <w:p w14:paraId="70AA1DAA" w14:textId="27BD575D" w:rsidR="00FC0116" w:rsidRDefault="003B1D7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Дата рождения(полностью)</w:t>
            </w:r>
          </w:p>
        </w:tc>
        <w:tc>
          <w:tcPr>
            <w:tcW w:w="13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2" w:type="dxa"/>
              <w:right w:w="52" w:type="dxa"/>
            </w:tcMar>
            <w:vAlign w:val="center"/>
          </w:tcPr>
          <w:p w14:paraId="494108A8" w14:textId="77777777" w:rsidR="00FC0116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Спорт. разряд (звание)</w:t>
            </w:r>
          </w:p>
        </w:tc>
        <w:tc>
          <w:tcPr>
            <w:tcW w:w="23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left w:w="52" w:type="dxa"/>
              <w:right w:w="52" w:type="dxa"/>
            </w:tcMar>
            <w:vAlign w:val="center"/>
          </w:tcPr>
          <w:p w14:paraId="5EF5DF49" w14:textId="77777777" w:rsidR="00FC0116" w:rsidRDefault="0000000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Отметка врача о допуске к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соревнов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.*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*</w:t>
            </w:r>
          </w:p>
        </w:tc>
      </w:tr>
      <w:tr w:rsidR="00FC0116" w14:paraId="20E06075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2" w:type="dxa"/>
              <w:right w:w="52" w:type="dxa"/>
            </w:tcMar>
            <w:vAlign w:val="center"/>
          </w:tcPr>
          <w:p w14:paraId="7072B3B4" w14:textId="77777777" w:rsidR="00FC0116" w:rsidRDefault="00FC011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1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2" w:type="dxa"/>
              <w:right w:w="52" w:type="dxa"/>
            </w:tcMar>
            <w:vAlign w:val="center"/>
          </w:tcPr>
          <w:p w14:paraId="7B64F3C7" w14:textId="77777777" w:rsidR="00FC0116" w:rsidRDefault="00FC011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2" w:type="dxa"/>
              <w:right w:w="52" w:type="dxa"/>
            </w:tcMar>
            <w:vAlign w:val="center"/>
          </w:tcPr>
          <w:p w14:paraId="6AE90F01" w14:textId="77777777" w:rsidR="00FC0116" w:rsidRDefault="00FC011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3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2" w:type="dxa"/>
              <w:right w:w="52" w:type="dxa"/>
            </w:tcMar>
            <w:vAlign w:val="center"/>
          </w:tcPr>
          <w:p w14:paraId="09F180FE" w14:textId="77777777" w:rsidR="00FC0116" w:rsidRDefault="00FC011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3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left w:w="52" w:type="dxa"/>
              <w:right w:w="52" w:type="dxa"/>
            </w:tcMar>
            <w:vAlign w:val="center"/>
          </w:tcPr>
          <w:p w14:paraId="10EE4BD8" w14:textId="77777777" w:rsidR="00FC0116" w:rsidRDefault="00FC011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C0116" w14:paraId="0F06AF9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2" w:type="dxa"/>
              <w:right w:w="52" w:type="dxa"/>
            </w:tcMar>
            <w:vAlign w:val="center"/>
          </w:tcPr>
          <w:p w14:paraId="5AE12AD0" w14:textId="77777777" w:rsidR="00FC0116" w:rsidRDefault="00FC011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1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2" w:type="dxa"/>
              <w:right w:w="52" w:type="dxa"/>
            </w:tcMar>
            <w:vAlign w:val="center"/>
          </w:tcPr>
          <w:p w14:paraId="0B346441" w14:textId="77777777" w:rsidR="00FC0116" w:rsidRDefault="00FC011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2" w:type="dxa"/>
              <w:right w:w="52" w:type="dxa"/>
            </w:tcMar>
            <w:vAlign w:val="center"/>
          </w:tcPr>
          <w:p w14:paraId="73F6BA4C" w14:textId="77777777" w:rsidR="00FC0116" w:rsidRDefault="00FC011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3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2" w:type="dxa"/>
              <w:right w:w="52" w:type="dxa"/>
            </w:tcMar>
            <w:vAlign w:val="center"/>
          </w:tcPr>
          <w:p w14:paraId="5B55E7A6" w14:textId="77777777" w:rsidR="00FC0116" w:rsidRDefault="00FC011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3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left w:w="52" w:type="dxa"/>
              <w:right w:w="52" w:type="dxa"/>
            </w:tcMar>
            <w:vAlign w:val="center"/>
          </w:tcPr>
          <w:p w14:paraId="09A4B6D5" w14:textId="77777777" w:rsidR="00FC0116" w:rsidRDefault="00FC011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C0116" w14:paraId="255B8E4C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2" w:type="dxa"/>
              <w:right w:w="52" w:type="dxa"/>
            </w:tcMar>
            <w:vAlign w:val="center"/>
          </w:tcPr>
          <w:p w14:paraId="0E8B2620" w14:textId="77777777" w:rsidR="00FC0116" w:rsidRDefault="00FC011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1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2" w:type="dxa"/>
              <w:right w:w="52" w:type="dxa"/>
            </w:tcMar>
            <w:vAlign w:val="center"/>
          </w:tcPr>
          <w:p w14:paraId="0B424D2E" w14:textId="77777777" w:rsidR="00FC0116" w:rsidRDefault="00FC011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2" w:type="dxa"/>
              <w:right w:w="52" w:type="dxa"/>
            </w:tcMar>
            <w:vAlign w:val="center"/>
          </w:tcPr>
          <w:p w14:paraId="09978FFE" w14:textId="77777777" w:rsidR="00FC0116" w:rsidRDefault="00FC011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3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2" w:type="dxa"/>
              <w:right w:w="52" w:type="dxa"/>
            </w:tcMar>
            <w:vAlign w:val="center"/>
          </w:tcPr>
          <w:p w14:paraId="167BB22E" w14:textId="77777777" w:rsidR="00FC0116" w:rsidRDefault="00FC011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3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left w:w="52" w:type="dxa"/>
              <w:right w:w="52" w:type="dxa"/>
            </w:tcMar>
            <w:vAlign w:val="center"/>
          </w:tcPr>
          <w:p w14:paraId="226F5D50" w14:textId="77777777" w:rsidR="00FC0116" w:rsidRDefault="00FC011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C0116" w14:paraId="6EA7F181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2" w:type="dxa"/>
              <w:right w:w="52" w:type="dxa"/>
            </w:tcMar>
            <w:vAlign w:val="center"/>
          </w:tcPr>
          <w:p w14:paraId="446EB0FB" w14:textId="77777777" w:rsidR="00FC0116" w:rsidRDefault="00FC011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1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2" w:type="dxa"/>
              <w:right w:w="52" w:type="dxa"/>
            </w:tcMar>
            <w:vAlign w:val="center"/>
          </w:tcPr>
          <w:p w14:paraId="65886FF0" w14:textId="77777777" w:rsidR="00FC0116" w:rsidRDefault="00FC011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2" w:type="dxa"/>
              <w:right w:w="52" w:type="dxa"/>
            </w:tcMar>
            <w:vAlign w:val="center"/>
          </w:tcPr>
          <w:p w14:paraId="3E3B3376" w14:textId="77777777" w:rsidR="00FC0116" w:rsidRDefault="00FC011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3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2" w:type="dxa"/>
              <w:right w:w="52" w:type="dxa"/>
            </w:tcMar>
            <w:vAlign w:val="center"/>
          </w:tcPr>
          <w:p w14:paraId="00321794" w14:textId="77777777" w:rsidR="00FC0116" w:rsidRDefault="00FC011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3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left w:w="52" w:type="dxa"/>
              <w:right w:w="52" w:type="dxa"/>
            </w:tcMar>
            <w:vAlign w:val="center"/>
          </w:tcPr>
          <w:p w14:paraId="1CBF36D9" w14:textId="77777777" w:rsidR="00FC0116" w:rsidRDefault="00FC011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3BE8E5D0" w14:textId="77777777" w:rsidR="00FC0116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(*первым указывается капитан команды)</w:t>
      </w:r>
    </w:p>
    <w:p w14:paraId="70C53174" w14:textId="77777777" w:rsidR="00FC0116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(** если </w:t>
      </w:r>
      <w:proofErr w:type="gramStart"/>
      <w:r>
        <w:rPr>
          <w:rFonts w:ascii="Times New Roman" w:eastAsia="Times New Roman" w:hAnsi="Times New Roman" w:cs="Times New Roman"/>
        </w:rPr>
        <w:t>разрешение врача в книжке в графе это</w:t>
      </w:r>
      <w:proofErr w:type="gramEnd"/>
      <w:r>
        <w:rPr>
          <w:rFonts w:ascii="Times New Roman" w:eastAsia="Times New Roman" w:hAnsi="Times New Roman" w:cs="Times New Roman"/>
        </w:rPr>
        <w:t xml:space="preserve"> указать)</w:t>
      </w:r>
    </w:p>
    <w:p w14:paraId="580727A0" w14:textId="77777777" w:rsidR="00FC0116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258801F7" w14:textId="77777777" w:rsidR="00FC0116" w:rsidRDefault="00FC0116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6DC0163A" w14:textId="77777777" w:rsidR="00FC0116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Подпись должностного лица и печать</w:t>
      </w:r>
    </w:p>
    <w:p w14:paraId="7D21A36E" w14:textId="77777777" w:rsidR="00FC0116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органа исполнительной власти муниципального</w:t>
      </w:r>
    </w:p>
    <w:p w14:paraId="0E87B69D" w14:textId="77777777" w:rsidR="00FC0116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образования в области физической культуры и</w:t>
      </w:r>
    </w:p>
    <w:p w14:paraId="07755E0F" w14:textId="77777777" w:rsidR="00FC0116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спорта или спортивной организации</w:t>
      </w:r>
    </w:p>
    <w:p w14:paraId="3CA621B1" w14:textId="77777777" w:rsidR="00FC0116" w:rsidRDefault="00FC0116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4C675EA3" w14:textId="77777777" w:rsidR="00FC0116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______________________                     _____________________</w:t>
      </w:r>
    </w:p>
    <w:p w14:paraId="34A67D2A" w14:textId="77777777" w:rsidR="00FC0116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</w:t>
      </w:r>
      <w:r>
        <w:rPr>
          <w:rFonts w:ascii="Times New Roman" w:eastAsia="Times New Roman" w:hAnsi="Times New Roman" w:cs="Times New Roman"/>
          <w:sz w:val="20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                         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0"/>
        </w:rPr>
        <w:t>расшифровка подписи)</w:t>
      </w:r>
    </w:p>
    <w:p w14:paraId="721C87F3" w14:textId="77777777" w:rsidR="00FC0116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sz w:val="20"/>
        </w:rPr>
        <w:t>м.п</w:t>
      </w:r>
      <w:proofErr w:type="spellEnd"/>
      <w:r>
        <w:rPr>
          <w:rFonts w:ascii="Times New Roman" w:eastAsia="Times New Roman" w:hAnsi="Times New Roman" w:cs="Times New Roman"/>
          <w:sz w:val="20"/>
        </w:rPr>
        <w:t>.</w:t>
      </w:r>
    </w:p>
    <w:p w14:paraId="4B98715C" w14:textId="77777777" w:rsidR="00FC0116" w:rsidRDefault="00FC0116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3241A878" w14:textId="77777777" w:rsidR="00FC0116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</w:p>
    <w:p w14:paraId="1BE8D977" w14:textId="77777777" w:rsidR="00FC0116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Телефон капитана команды _________________________</w:t>
      </w:r>
    </w:p>
    <w:p w14:paraId="4EEB63DA" w14:textId="77777777" w:rsidR="00FC0116" w:rsidRDefault="00FC0116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sectPr w:rsidR="00FC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116"/>
    <w:rsid w:val="003B1D79"/>
    <w:rsid w:val="00663C11"/>
    <w:rsid w:val="00FC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49EB9"/>
  <w15:docId w15:val="{8DD7111F-FCB6-4AE4-A391-181FD8B2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 user</cp:lastModifiedBy>
  <cp:revision>2</cp:revision>
  <dcterms:created xsi:type="dcterms:W3CDTF">2025-12-21T17:08:00Z</dcterms:created>
  <dcterms:modified xsi:type="dcterms:W3CDTF">2025-12-21T17:09:00Z</dcterms:modified>
</cp:coreProperties>
</file>